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1D8F" w14:textId="77777777" w:rsidR="002C5640" w:rsidRPr="002B6141" w:rsidRDefault="00FA59D8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>東京都立清瀬特別支援学校長殿</w:t>
      </w:r>
    </w:p>
    <w:p w14:paraId="4418EDA3" w14:textId="77777777" w:rsidR="00FA59D8" w:rsidRPr="002B6141" w:rsidRDefault="00FA59D8" w:rsidP="00FA59D8">
      <w:pPr>
        <w:jc w:val="center"/>
        <w:rPr>
          <w:rFonts w:ascii="UD デジタル 教科書体 NP-R" w:eastAsia="UD デジタル 教科書体 NP-R"/>
          <w:sz w:val="32"/>
        </w:rPr>
      </w:pPr>
      <w:r w:rsidRPr="002B6141">
        <w:rPr>
          <w:rFonts w:ascii="UD デジタル 教科書体 NP-R" w:eastAsia="UD デジタル 教科書体 NP-R" w:hint="eastAsia"/>
          <w:sz w:val="32"/>
        </w:rPr>
        <w:t>センター的機能を活用した巡回相談利用申込書</w:t>
      </w:r>
    </w:p>
    <w:p w14:paraId="0B615545" w14:textId="77777777" w:rsidR="00FA59D8" w:rsidRPr="002B6141" w:rsidRDefault="00FA59D8">
      <w:pPr>
        <w:rPr>
          <w:rFonts w:ascii="UD デジタル 教科書体 NP-R" w:eastAsia="UD デジタル 教科書体 NP-R"/>
        </w:rPr>
      </w:pPr>
    </w:p>
    <w:p w14:paraId="3010DD62" w14:textId="77777777" w:rsidR="00FA59D8" w:rsidRPr="002B6141" w:rsidRDefault="00FA59D8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>東京都立清瀬特別支援学校のセンター的機能を活用した巡回相談を依頼します。</w:t>
      </w:r>
    </w:p>
    <w:p w14:paraId="1209BD9D" w14:textId="77777777" w:rsidR="00FA59D8" w:rsidRPr="002B6141" w:rsidRDefault="00FA59D8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>下記の通り派遣をお願いいたします。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851"/>
        <w:gridCol w:w="2975"/>
        <w:gridCol w:w="3965"/>
      </w:tblGrid>
      <w:tr w:rsidR="00FA59D8" w:rsidRPr="002B6141" w14:paraId="61C01BA0" w14:textId="77777777" w:rsidTr="007E6744">
        <w:trPr>
          <w:trHeight w:val="954"/>
        </w:trPr>
        <w:tc>
          <w:tcPr>
            <w:tcW w:w="1837" w:type="dxa"/>
            <w:vMerge w:val="restart"/>
          </w:tcPr>
          <w:p w14:paraId="1ABBEEAE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派遣依頼校</w:t>
            </w:r>
          </w:p>
          <w:p w14:paraId="36C036FE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791" w:type="dxa"/>
            <w:gridSpan w:val="3"/>
          </w:tcPr>
          <w:p w14:paraId="070A8771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園・学校名</w:t>
            </w:r>
          </w:p>
          <w:p w14:paraId="39FAB35F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</w:p>
        </w:tc>
      </w:tr>
      <w:tr w:rsidR="003C3640" w:rsidRPr="002B6141" w14:paraId="3853C27C" w14:textId="77777777" w:rsidTr="007E6744">
        <w:trPr>
          <w:trHeight w:val="700"/>
        </w:trPr>
        <w:tc>
          <w:tcPr>
            <w:tcW w:w="1837" w:type="dxa"/>
            <w:vMerge/>
          </w:tcPr>
          <w:p w14:paraId="21F0BA58" w14:textId="77777777" w:rsidR="003C3640" w:rsidRPr="002B6141" w:rsidRDefault="003C3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826" w:type="dxa"/>
            <w:gridSpan w:val="2"/>
          </w:tcPr>
          <w:p w14:paraId="2B29870E" w14:textId="77777777" w:rsidR="003C3640" w:rsidRPr="002B6141" w:rsidRDefault="003C3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担当者名</w:t>
            </w:r>
          </w:p>
          <w:p w14:paraId="732EE9B1" w14:textId="77777777" w:rsidR="003C3640" w:rsidRPr="002B6141" w:rsidRDefault="003C3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5" w:type="dxa"/>
          </w:tcPr>
          <w:p w14:paraId="69C821AF" w14:textId="77777777" w:rsidR="003C3640" w:rsidRPr="002B6141" w:rsidRDefault="003C3640" w:rsidP="003C3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電話番号</w:t>
            </w:r>
          </w:p>
          <w:p w14:paraId="3DC1367A" w14:textId="77777777" w:rsidR="003C3640" w:rsidRPr="002B6141" w:rsidRDefault="003C3640" w:rsidP="003C3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 xml:space="preserve">　　　　（　　　　）</w:t>
            </w:r>
          </w:p>
        </w:tc>
      </w:tr>
      <w:tr w:rsidR="00FA59D8" w:rsidRPr="002B6141" w14:paraId="0E1ED200" w14:textId="77777777" w:rsidTr="007E6744">
        <w:tc>
          <w:tcPr>
            <w:tcW w:w="1837" w:type="dxa"/>
          </w:tcPr>
          <w:p w14:paraId="0058D290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派遣依頼日時</w:t>
            </w:r>
          </w:p>
        </w:tc>
        <w:tc>
          <w:tcPr>
            <w:tcW w:w="7791" w:type="dxa"/>
            <w:gridSpan w:val="3"/>
          </w:tcPr>
          <w:p w14:paraId="6A9284AC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令和　　年　　月　　日</w:t>
            </w:r>
            <w:r w:rsidR="00197E44" w:rsidRPr="002B6141">
              <w:rPr>
                <w:rFonts w:ascii="UD デジタル 教科書体 NP-R" w:eastAsia="UD デジタル 教科書体 NP-R" w:hint="eastAsia"/>
              </w:rPr>
              <w:t>（　　）</w:t>
            </w:r>
          </w:p>
          <w:p w14:paraId="11F8BAB1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午前・午後　　　時　　　分　　　　から　　　時　　　分まで</w:t>
            </w:r>
          </w:p>
        </w:tc>
      </w:tr>
      <w:tr w:rsidR="00FA59D8" w:rsidRPr="002B6141" w14:paraId="06BDAF52" w14:textId="77777777" w:rsidTr="007E6744">
        <w:tc>
          <w:tcPr>
            <w:tcW w:w="1837" w:type="dxa"/>
          </w:tcPr>
          <w:p w14:paraId="4F6AF83B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派遣希望教員名（あれば）</w:t>
            </w:r>
          </w:p>
        </w:tc>
        <w:tc>
          <w:tcPr>
            <w:tcW w:w="7791" w:type="dxa"/>
            <w:gridSpan w:val="3"/>
          </w:tcPr>
          <w:p w14:paraId="55C1CC0B" w14:textId="77777777" w:rsidR="00FA59D8" w:rsidRPr="002B6141" w:rsidRDefault="00FA59D8">
            <w:pPr>
              <w:rPr>
                <w:rFonts w:ascii="UD デジタル 教科書体 NP-R" w:eastAsia="UD デジタル 教科書体 NP-R"/>
              </w:rPr>
            </w:pPr>
          </w:p>
        </w:tc>
      </w:tr>
      <w:tr w:rsidR="00197E44" w:rsidRPr="002B6141" w14:paraId="6C83EB7F" w14:textId="77777777" w:rsidTr="007E6744">
        <w:trPr>
          <w:trHeight w:val="915"/>
        </w:trPr>
        <w:tc>
          <w:tcPr>
            <w:tcW w:w="1837" w:type="dxa"/>
          </w:tcPr>
          <w:p w14:paraId="35FB90CA" w14:textId="77777777" w:rsidR="00197E44" w:rsidRPr="002B6141" w:rsidRDefault="00197E44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巡回対象</w:t>
            </w:r>
          </w:p>
        </w:tc>
        <w:tc>
          <w:tcPr>
            <w:tcW w:w="7791" w:type="dxa"/>
            <w:gridSpan w:val="3"/>
            <w:vAlign w:val="bottom"/>
          </w:tcPr>
          <w:p w14:paraId="0EEE7179" w14:textId="77777777" w:rsidR="00197E44" w:rsidRPr="002B6141" w:rsidRDefault="00197E44" w:rsidP="002C5640">
            <w:pPr>
              <w:jc w:val="right"/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3C3640" w:rsidRPr="002B6141">
              <w:rPr>
                <w:rFonts w:ascii="UD デジタル 教科書体 NP-R" w:eastAsia="UD デジタル 教科書体 NP-R" w:hint="eastAsia"/>
              </w:rPr>
              <w:t xml:space="preserve">　　　学級・　　　</w:t>
            </w:r>
            <w:r w:rsidRPr="002B6141">
              <w:rPr>
                <w:rFonts w:ascii="UD デジタル 教科書体 NP-R" w:eastAsia="UD デジタル 教科書体 NP-R" w:hint="eastAsia"/>
              </w:rPr>
              <w:t xml:space="preserve">年　　</w:t>
            </w:r>
            <w:r w:rsidR="003C3640" w:rsidRPr="002B6141">
              <w:rPr>
                <w:rFonts w:ascii="UD デジタル 教科書体 NP-R" w:eastAsia="UD デジタル 教科書体 NP-R" w:hint="eastAsia"/>
              </w:rPr>
              <w:t xml:space="preserve">組　　その他（　　　　　　　　</w:t>
            </w:r>
            <w:r w:rsidR="00992B25" w:rsidRPr="002B614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3C3640" w:rsidRPr="002B6141"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</w:tc>
      </w:tr>
      <w:tr w:rsidR="002C5640" w:rsidRPr="002B6141" w14:paraId="7FD209A5" w14:textId="77777777" w:rsidTr="007E6744">
        <w:trPr>
          <w:trHeight w:val="706"/>
        </w:trPr>
        <w:tc>
          <w:tcPr>
            <w:tcW w:w="1837" w:type="dxa"/>
            <w:vMerge w:val="restart"/>
          </w:tcPr>
          <w:p w14:paraId="1BEE5E5A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依頼内容</w:t>
            </w:r>
          </w:p>
          <w:p w14:paraId="22A655E0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（〇をつけてください）</w:t>
            </w:r>
          </w:p>
        </w:tc>
        <w:tc>
          <w:tcPr>
            <w:tcW w:w="851" w:type="dxa"/>
          </w:tcPr>
          <w:p w14:paraId="6239282C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40" w:type="dxa"/>
            <w:gridSpan w:val="2"/>
          </w:tcPr>
          <w:p w14:paraId="45C709DC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教室環境・教材教具に関する助言</w:t>
            </w:r>
          </w:p>
        </w:tc>
      </w:tr>
      <w:tr w:rsidR="002C5640" w:rsidRPr="002B6141" w14:paraId="6A348936" w14:textId="77777777" w:rsidTr="007E6744">
        <w:trPr>
          <w:trHeight w:val="700"/>
        </w:trPr>
        <w:tc>
          <w:tcPr>
            <w:tcW w:w="1837" w:type="dxa"/>
            <w:vMerge/>
          </w:tcPr>
          <w:p w14:paraId="37C8FF25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</w:tcPr>
          <w:p w14:paraId="34F10030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40" w:type="dxa"/>
            <w:gridSpan w:val="2"/>
          </w:tcPr>
          <w:p w14:paraId="1CA111CC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行動観察等の実施（教員の指導方法への助言）</w:t>
            </w:r>
          </w:p>
        </w:tc>
      </w:tr>
      <w:tr w:rsidR="002C5640" w:rsidRPr="002B6141" w14:paraId="6EC1268A" w14:textId="77777777" w:rsidTr="007E6744">
        <w:trPr>
          <w:trHeight w:val="708"/>
        </w:trPr>
        <w:tc>
          <w:tcPr>
            <w:tcW w:w="1837" w:type="dxa"/>
            <w:vMerge/>
          </w:tcPr>
          <w:p w14:paraId="7C80CF1B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</w:tcPr>
          <w:p w14:paraId="74962DA0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40" w:type="dxa"/>
            <w:gridSpan w:val="2"/>
          </w:tcPr>
          <w:p w14:paraId="406145D7" w14:textId="216A21AD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出前授業</w:t>
            </w:r>
            <w:r w:rsidR="00286056">
              <w:rPr>
                <w:rFonts w:ascii="UD デジタル 教科書体 NP-R" w:eastAsia="UD デジタル 教科書体 NP-R" w:hint="eastAsia"/>
              </w:rPr>
              <w:t>（理解推進事業）</w:t>
            </w:r>
          </w:p>
        </w:tc>
      </w:tr>
      <w:tr w:rsidR="002C5640" w:rsidRPr="002B6141" w14:paraId="630680C3" w14:textId="77777777" w:rsidTr="007E6744">
        <w:trPr>
          <w:trHeight w:val="681"/>
        </w:trPr>
        <w:tc>
          <w:tcPr>
            <w:tcW w:w="1837" w:type="dxa"/>
            <w:vMerge/>
          </w:tcPr>
          <w:p w14:paraId="02F06962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</w:tcPr>
          <w:p w14:paraId="5C0781C8" w14:textId="77777777" w:rsidR="002C5640" w:rsidRPr="002B6141" w:rsidRDefault="002C564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40" w:type="dxa"/>
            <w:gridSpan w:val="2"/>
          </w:tcPr>
          <w:p w14:paraId="270AC3CE" w14:textId="77777777" w:rsidR="002C5640" w:rsidRPr="002B6141" w:rsidRDefault="002C5640" w:rsidP="00197E44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実践事例検討会の助言者</w:t>
            </w:r>
          </w:p>
        </w:tc>
      </w:tr>
      <w:tr w:rsidR="007E6744" w:rsidRPr="002B6141" w14:paraId="7996CB81" w14:textId="3518965C" w:rsidTr="00F90A5A">
        <w:trPr>
          <w:trHeight w:val="1550"/>
        </w:trPr>
        <w:tc>
          <w:tcPr>
            <w:tcW w:w="1837" w:type="dxa"/>
            <w:vMerge/>
          </w:tcPr>
          <w:p w14:paraId="0B86AB42" w14:textId="77777777" w:rsidR="007E6744" w:rsidRPr="002B6141" w:rsidRDefault="007E674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</w:tcPr>
          <w:p w14:paraId="5CD1D9A1" w14:textId="24B20AAD" w:rsidR="007E6744" w:rsidRPr="002B6141" w:rsidRDefault="007E6744" w:rsidP="007E674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940" w:type="dxa"/>
            <w:gridSpan w:val="2"/>
          </w:tcPr>
          <w:p w14:paraId="0B4D047E" w14:textId="77777777" w:rsidR="007E6744" w:rsidRPr="002B6141" w:rsidRDefault="007E6744" w:rsidP="007E6744">
            <w:pPr>
              <w:rPr>
                <w:rFonts w:ascii="UD デジタル 教科書体 NP-R" w:eastAsia="UD デジタル 教科書体 NP-R"/>
              </w:rPr>
            </w:pPr>
            <w:r w:rsidRPr="002B6141">
              <w:rPr>
                <w:rFonts w:ascii="UD デジタル 教科書体 NP-R" w:eastAsia="UD デジタル 教科書体 NP-R" w:hint="eastAsia"/>
              </w:rPr>
              <w:t>その他</w:t>
            </w:r>
          </w:p>
        </w:tc>
      </w:tr>
    </w:tbl>
    <w:p w14:paraId="034B5DB5" w14:textId="77777777" w:rsidR="007E6744" w:rsidRDefault="007E6744">
      <w:pPr>
        <w:rPr>
          <w:rFonts w:ascii="UD デジタル 教科書体 NP-R" w:eastAsia="UD デジタル 教科書体 NP-R"/>
        </w:rPr>
      </w:pPr>
    </w:p>
    <w:p w14:paraId="3C183135" w14:textId="77777777" w:rsidR="007E6744" w:rsidRDefault="007E6744">
      <w:pPr>
        <w:rPr>
          <w:rFonts w:ascii="UD デジタル 教科書体 NP-R" w:eastAsia="UD デジタル 教科書体 NP-R"/>
        </w:rPr>
      </w:pPr>
    </w:p>
    <w:p w14:paraId="4CD2A8FA" w14:textId="3350C166" w:rsidR="00FA59D8" w:rsidRPr="002B6141" w:rsidRDefault="003C3640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>令和　　年　　　月　　　日</w:t>
      </w:r>
    </w:p>
    <w:p w14:paraId="48A96ACB" w14:textId="77777777" w:rsidR="003C3640" w:rsidRPr="002B6141" w:rsidRDefault="003C3640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 xml:space="preserve">　　　　　　　　　　　　　（園・学校名）</w:t>
      </w:r>
    </w:p>
    <w:p w14:paraId="2672BDC5" w14:textId="77777777" w:rsidR="003C3640" w:rsidRPr="002B6141" w:rsidRDefault="003C3640">
      <w:pPr>
        <w:rPr>
          <w:rFonts w:ascii="UD デジタル 教科書体 NP-R" w:eastAsia="UD デジタル 教科書体 NP-R"/>
        </w:rPr>
      </w:pPr>
    </w:p>
    <w:p w14:paraId="1AE7081C" w14:textId="77777777" w:rsidR="003C3640" w:rsidRPr="002B6141" w:rsidRDefault="003C3640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 xml:space="preserve">　　　　　　　　　　　　　（園長・校長名）</w:t>
      </w:r>
    </w:p>
    <w:p w14:paraId="2C2ECFF9" w14:textId="77777777" w:rsidR="003C3640" w:rsidRPr="002B6141" w:rsidRDefault="003C3640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051419" w:rsidRPr="002B6141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</w:t>
      </w:r>
    </w:p>
    <w:p w14:paraId="1AED46F8" w14:textId="77777777" w:rsidR="00F245DA" w:rsidRPr="002B6141" w:rsidRDefault="00F245DA">
      <w:pPr>
        <w:rPr>
          <w:rFonts w:ascii="UD デジタル 教科書体 NP-R" w:eastAsia="UD デジタル 教科書体 NP-R"/>
        </w:rPr>
      </w:pPr>
      <w:r w:rsidRPr="002B6141">
        <w:rPr>
          <w:rFonts w:ascii="UD デジタル 教科書体 NP-R" w:eastAsia="UD デジタル 教科書体 NP-R" w:hint="eastAsia"/>
        </w:rPr>
        <w:t>※各校より各市</w:t>
      </w:r>
      <w:r w:rsidR="00967CF5" w:rsidRPr="002B6141">
        <w:rPr>
          <w:rFonts w:ascii="UD デジタル 教科書体 NP-R" w:eastAsia="UD デジタル 教科書体 NP-R" w:hint="eastAsia"/>
        </w:rPr>
        <w:t>教育委員会</w:t>
      </w:r>
      <w:r w:rsidRPr="002B6141">
        <w:rPr>
          <w:rFonts w:ascii="UD デジタル 教科書体 NP-R" w:eastAsia="UD デジタル 教科書体 NP-R" w:hint="eastAsia"/>
        </w:rPr>
        <w:t>へ御提出ください</w:t>
      </w:r>
    </w:p>
    <w:p w14:paraId="1BC864D3" w14:textId="77777777" w:rsidR="00F93E5C" w:rsidRPr="002B6141" w:rsidRDefault="00F93E5C" w:rsidP="00F93E5C">
      <w:pPr>
        <w:jc w:val="right"/>
        <w:rPr>
          <w:rFonts w:ascii="UD デジタル 教科書体 NP-R" w:eastAsia="UD デジタル 教科書体 NP-R"/>
          <w:u w:val="single"/>
        </w:rPr>
      </w:pPr>
      <w:r w:rsidRPr="002B6141">
        <w:rPr>
          <w:rFonts w:ascii="UD デジタル 教科書体 NP-R" w:eastAsia="UD デジタル 教科書体 NP-R" w:hint="eastAsia"/>
          <w:u w:val="single"/>
        </w:rPr>
        <w:t xml:space="preserve">　　　月　　　日　　　　　　　　市教育委員会確認しました</w:t>
      </w:r>
    </w:p>
    <w:sectPr w:rsidR="00F93E5C" w:rsidRPr="002B6141" w:rsidSect="00CF61D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19AB" w14:textId="77777777" w:rsidR="004D436F" w:rsidRDefault="004D436F" w:rsidP="00051419">
      <w:r>
        <w:separator/>
      </w:r>
    </w:p>
  </w:endnote>
  <w:endnote w:type="continuationSeparator" w:id="0">
    <w:p w14:paraId="402B02C5" w14:textId="77777777" w:rsidR="004D436F" w:rsidRDefault="004D436F" w:rsidP="0005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3BD4" w14:textId="77777777" w:rsidR="004D436F" w:rsidRDefault="004D436F" w:rsidP="00051419">
      <w:r>
        <w:separator/>
      </w:r>
    </w:p>
  </w:footnote>
  <w:footnote w:type="continuationSeparator" w:id="0">
    <w:p w14:paraId="4729C5EE" w14:textId="77777777" w:rsidR="004D436F" w:rsidRDefault="004D436F" w:rsidP="0005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D8"/>
    <w:rsid w:val="00051419"/>
    <w:rsid w:val="00092EE0"/>
    <w:rsid w:val="00197E44"/>
    <w:rsid w:val="001D27EA"/>
    <w:rsid w:val="00236E32"/>
    <w:rsid w:val="00256980"/>
    <w:rsid w:val="00286056"/>
    <w:rsid w:val="002B6141"/>
    <w:rsid w:val="002C5640"/>
    <w:rsid w:val="003476ED"/>
    <w:rsid w:val="003602EA"/>
    <w:rsid w:val="00392C62"/>
    <w:rsid w:val="003C3640"/>
    <w:rsid w:val="00421C9A"/>
    <w:rsid w:val="004D436F"/>
    <w:rsid w:val="005D08FF"/>
    <w:rsid w:val="00672B5D"/>
    <w:rsid w:val="00797F49"/>
    <w:rsid w:val="007E6744"/>
    <w:rsid w:val="00967CF5"/>
    <w:rsid w:val="00992B25"/>
    <w:rsid w:val="00A0156B"/>
    <w:rsid w:val="00B8405A"/>
    <w:rsid w:val="00C4021B"/>
    <w:rsid w:val="00CF61D6"/>
    <w:rsid w:val="00D95D07"/>
    <w:rsid w:val="00DA2A21"/>
    <w:rsid w:val="00DC2EC1"/>
    <w:rsid w:val="00DC744E"/>
    <w:rsid w:val="00E46697"/>
    <w:rsid w:val="00E5146C"/>
    <w:rsid w:val="00F245DA"/>
    <w:rsid w:val="00F90A5A"/>
    <w:rsid w:val="00F93E5C"/>
    <w:rsid w:val="00F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3C314"/>
  <w15:chartTrackingRefBased/>
  <w15:docId w15:val="{100707B6-7268-4BDE-8171-56887076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3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419"/>
  </w:style>
  <w:style w:type="paragraph" w:styleId="a8">
    <w:name w:val="footer"/>
    <w:basedOn w:val="a"/>
    <w:link w:val="a9"/>
    <w:uiPriority w:val="99"/>
    <w:unhideWhenUsed/>
    <w:rsid w:val="00051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419"/>
  </w:style>
  <w:style w:type="character" w:styleId="aa">
    <w:name w:val="annotation reference"/>
    <w:basedOn w:val="a0"/>
    <w:uiPriority w:val="99"/>
    <w:semiHidden/>
    <w:unhideWhenUsed/>
    <w:rsid w:val="00DA2A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2A2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2A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2A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島津　雅之</cp:lastModifiedBy>
  <cp:revision>2</cp:revision>
  <cp:lastPrinted>2022-03-02T10:52:00Z</cp:lastPrinted>
  <dcterms:created xsi:type="dcterms:W3CDTF">2026-04-06T08:09:00Z</dcterms:created>
  <dcterms:modified xsi:type="dcterms:W3CDTF">2026-04-06T08:09:00Z</dcterms:modified>
</cp:coreProperties>
</file>